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7ED948F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A2C15DE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26F5D" w:rsidRPr="00526F5D">
        <w:rPr>
          <w:rFonts w:ascii="GHEA Grapalat" w:hAnsi="GHEA Grapalat" w:cs="Sylfaen"/>
          <w:sz w:val="20"/>
        </w:rPr>
        <w:t>HHH-MAAPDzB-2</w:t>
      </w:r>
      <w:r w:rsidR="000611DB" w:rsidRPr="000611DB">
        <w:rPr>
          <w:rFonts w:ascii="GHEA Grapalat" w:hAnsi="GHEA Grapalat" w:cs="Sylfaen"/>
          <w:sz w:val="20"/>
        </w:rPr>
        <w:t>4</w:t>
      </w:r>
      <w:r w:rsidR="00526F5D" w:rsidRPr="00526F5D">
        <w:rPr>
          <w:rFonts w:ascii="GHEA Grapalat" w:hAnsi="GHEA Grapalat" w:cs="Sylfaen"/>
          <w:sz w:val="20"/>
        </w:rPr>
        <w:t>/</w:t>
      </w:r>
      <w:r w:rsidR="00F72BF6">
        <w:rPr>
          <w:rFonts w:ascii="GHEA Grapalat" w:hAnsi="GHEA Grapalat" w:cs="Sylfaen"/>
          <w:sz w:val="20"/>
        </w:rPr>
        <w:t>32</w:t>
      </w:r>
      <w:r w:rsidR="00526F5D" w:rsidRPr="00526F5D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F72BF6">
        <w:rPr>
          <w:rFonts w:ascii="GHEA Grapalat" w:hAnsi="GHEA Grapalat" w:cs="Sylfaen"/>
          <w:sz w:val="20"/>
          <w:lang w:val="hy-AM"/>
        </w:rPr>
        <w:t>04</w:t>
      </w:r>
      <w:r w:rsidR="00F72BF6">
        <w:rPr>
          <w:rFonts w:ascii="GHEA Grapalat" w:hAnsi="GHEA Grapalat" w:cs="Sylfaen"/>
          <w:sz w:val="20"/>
        </w:rPr>
        <w:t>.03</w:t>
      </w:r>
      <w:r w:rsidR="000611DB" w:rsidRPr="000611DB">
        <w:rPr>
          <w:rFonts w:ascii="GHEA Grapalat" w:hAnsi="GHEA Grapalat" w:cs="Sylfaen"/>
          <w:sz w:val="20"/>
        </w:rPr>
        <w:t>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26F5D" w:rsidRPr="00526F5D">
        <w:rPr>
          <w:rFonts w:ascii="GHEA Grapalat" w:hAnsi="GHEA Grapalat" w:cs="Sylfaen"/>
          <w:sz w:val="20"/>
        </w:rPr>
        <w:t>HHH-MAAPDzB-2</w:t>
      </w:r>
      <w:r w:rsidR="000611DB" w:rsidRPr="000611DB">
        <w:rPr>
          <w:rFonts w:ascii="GHEA Grapalat" w:hAnsi="GHEA Grapalat" w:cs="Sylfaen"/>
          <w:sz w:val="20"/>
        </w:rPr>
        <w:t>4</w:t>
      </w:r>
      <w:r w:rsidR="00526F5D" w:rsidRPr="00526F5D">
        <w:rPr>
          <w:rFonts w:ascii="GHEA Grapalat" w:hAnsi="GHEA Grapalat" w:cs="Sylfaen"/>
          <w:sz w:val="20"/>
        </w:rPr>
        <w:t>/</w:t>
      </w:r>
      <w:r w:rsidR="00F72BF6">
        <w:rPr>
          <w:rFonts w:ascii="GHEA Grapalat" w:hAnsi="GHEA Grapalat" w:cs="Sylfaen"/>
          <w:sz w:val="20"/>
        </w:rPr>
        <w:t>32</w:t>
      </w:r>
      <w:r w:rsidR="00526F5D" w:rsidRPr="00526F5D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pPr w:leftFromText="180" w:rightFromText="180" w:vertAnchor="text" w:tblpXSpec="center" w:tblpY="1"/>
        <w:tblOverlap w:val="never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249"/>
        <w:gridCol w:w="66"/>
        <w:gridCol w:w="914"/>
        <w:gridCol w:w="20"/>
        <w:gridCol w:w="319"/>
        <w:gridCol w:w="160"/>
        <w:gridCol w:w="647"/>
        <w:gridCol w:w="73"/>
        <w:gridCol w:w="660"/>
        <w:gridCol w:w="49"/>
        <w:gridCol w:w="101"/>
        <w:gridCol w:w="275"/>
        <w:gridCol w:w="43"/>
        <w:gridCol w:w="222"/>
        <w:gridCol w:w="14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287AC4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0611DB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6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14:paraId="75AEFF58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0611DB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6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4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287AC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0611DB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287A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287AC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E22F6F4" w14:textId="77777777" w:rsidTr="000611DB">
        <w:trPr>
          <w:trHeight w:val="529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75E94" w:rsidRPr="002A24C3" w:rsidRDefault="00975E94" w:rsidP="00975E9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728" w:type="dxa"/>
            <w:gridSpan w:val="6"/>
            <w:vAlign w:val="center"/>
          </w:tcPr>
          <w:p w14:paraId="75800CF8" w14:textId="43586892" w:rsidR="00975E94" w:rsidRPr="002A24C3" w:rsidRDefault="00305AFD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305AFD">
              <w:rPr>
                <w:rFonts w:ascii="GHEA Grapalat" w:hAnsi="GHEA Grapalat" w:hint="eastAsia"/>
                <w:sz w:val="20"/>
              </w:rPr>
              <w:t>Рубашка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EA4A94C" w14:textId="77777777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D28D98E" w14:textId="77777777" w:rsidR="00975E94" w:rsidRDefault="00975E94" w:rsidP="00975E9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356D">
              <w:rPr>
                <w:rFonts w:ascii="GHEA Grapalat" w:hAnsi="GHEA Grapalat"/>
                <w:sz w:val="18"/>
                <w:szCs w:val="18"/>
                <w:lang w:val="hy-AM"/>
              </w:rPr>
              <w:t>шт</w:t>
            </w:r>
          </w:p>
          <w:p w14:paraId="4C7E748A" w14:textId="33674E05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B84E7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DBD233" w14:textId="686C7735" w:rsidR="00975E94" w:rsidRPr="002A24C3" w:rsidRDefault="00305AFD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975E94" w:rsidRPr="002A24C3" w:rsidRDefault="00975E94" w:rsidP="00975E9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D116723" w:rsidR="00975E94" w:rsidRPr="002A24C3" w:rsidRDefault="00305AFD" w:rsidP="00305AF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75200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722FD12" w:rsidR="00975E94" w:rsidRPr="0004708E" w:rsidRDefault="00305AFD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5AFD">
              <w:rPr>
                <w:rFonts w:ascii="GHEA Grapalat" w:hAnsi="GHEA Grapalat" w:hint="eastAsia"/>
                <w:sz w:val="20"/>
              </w:rPr>
              <w:t>Рубашка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37165094" w:rsidR="00975E94" w:rsidRPr="0004708E" w:rsidRDefault="00305AFD" w:rsidP="00975E94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05AFD">
              <w:rPr>
                <w:rFonts w:ascii="GHEA Grapalat" w:hAnsi="GHEA Grapalat" w:hint="eastAsia"/>
                <w:sz w:val="20"/>
              </w:rPr>
              <w:t>Рубашка</w:t>
            </w:r>
          </w:p>
        </w:tc>
      </w:tr>
      <w:tr w:rsidR="00975E94" w:rsidRPr="00B2443B" w14:paraId="72FCFE14" w14:textId="77777777" w:rsidTr="00287AC4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5E94" w:rsidRPr="00075AD1" w14:paraId="57DF0212" w14:textId="77777777" w:rsidTr="00287AC4">
        <w:trPr>
          <w:trHeight w:val="137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016D281D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75E94" w:rsidRPr="00075AD1" w14:paraId="5ECE2C66" w14:textId="77777777" w:rsidTr="00287AC4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0EBEE06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75E94" w:rsidRPr="00075AD1" w14:paraId="3A29AEAD" w14:textId="77777777" w:rsidTr="00061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75E94" w:rsidRPr="00075AD1" w14:paraId="02D29C69" w14:textId="77777777" w:rsidTr="00061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4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44FA1A41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4289F556" w14:textId="77777777" w:rsidTr="001113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2BA5CE2" w14:textId="5CFD77EF" w:rsidR="00975E94" w:rsidRPr="00075AD1" w:rsidRDefault="00305AFD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 w:rsidR="004D6E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39D7525F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6B33D028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6C17DA57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75E94" w:rsidRPr="00075AD1" w14:paraId="25D6E816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53DB0CD3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5E94" w:rsidRPr="00075AD1" w14:paraId="16461F14" w14:textId="77777777" w:rsidTr="00287AC4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483ACA2C" w14:textId="77777777" w:rsidTr="00287AC4">
        <w:trPr>
          <w:trHeight w:val="40"/>
        </w:trPr>
        <w:tc>
          <w:tcPr>
            <w:tcW w:w="1239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7265D8C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75E94" w:rsidRPr="00075AD1" w14:paraId="252A165B" w14:textId="77777777" w:rsidTr="00287AC4">
        <w:trPr>
          <w:trHeight w:val="213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126ADF8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290D832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5" w:type="dxa"/>
            <w:gridSpan w:val="34"/>
            <w:shd w:val="clear" w:color="auto" w:fill="auto"/>
            <w:vAlign w:val="center"/>
          </w:tcPr>
          <w:p w14:paraId="066D2B7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75E94" w:rsidRPr="00075AD1" w14:paraId="674EA4DD" w14:textId="77777777" w:rsidTr="00287AC4">
        <w:trPr>
          <w:trHeight w:val="137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5AA8608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088BC8C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75E94" w:rsidRPr="00075AD1" w14:paraId="2A499150" w14:textId="77777777" w:rsidTr="00287AC4">
        <w:trPr>
          <w:trHeight w:val="137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5E94" w:rsidRPr="00075AD1" w14:paraId="6ACECB26" w14:textId="77777777" w:rsidTr="00287AC4">
        <w:trPr>
          <w:trHeight w:val="83"/>
        </w:trPr>
        <w:tc>
          <w:tcPr>
            <w:tcW w:w="1239" w:type="dxa"/>
            <w:gridSpan w:val="3"/>
            <w:shd w:val="clear" w:color="auto" w:fill="auto"/>
            <w:vAlign w:val="center"/>
          </w:tcPr>
          <w:p w14:paraId="635884A6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0"/>
            <w:shd w:val="clear" w:color="auto" w:fill="auto"/>
            <w:vAlign w:val="center"/>
          </w:tcPr>
          <w:p w14:paraId="55E5C54C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31E02" w:rsidRPr="00075AD1" w14:paraId="62DA56FF" w14:textId="77777777" w:rsidTr="00931E02">
        <w:trPr>
          <w:trHeight w:val="817"/>
        </w:trPr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931E02" w:rsidRPr="00075AD1" w:rsidRDefault="00931E02" w:rsidP="00931E0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355D038" w:rsidR="00931E02" w:rsidRPr="00FC028F" w:rsidRDefault="00305AFD" w:rsidP="00931E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5AFD">
              <w:rPr>
                <w:rFonts w:ascii="GHEA Grapalat" w:hAnsi="GHEA Grapalat" w:hint="eastAsia"/>
                <w:sz w:val="20"/>
                <w:lang w:val="hy-AM"/>
              </w:rPr>
              <w:t>Рубашка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66F668D7" w:rsidR="00931E02" w:rsidRPr="00C065C0" w:rsidRDefault="00305AFD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62667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57525E1" w:rsidR="00931E02" w:rsidRPr="00075AD1" w:rsidRDefault="00305AFD" w:rsidP="00931E0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12533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31E02" w:rsidRPr="00075AD1" w:rsidRDefault="00931E02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3532B223" w:rsidR="00931E02" w:rsidRPr="00305AFD" w:rsidRDefault="00305AFD" w:rsidP="00931E0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31E02" w:rsidRPr="00075AD1" w:rsidRDefault="00931E02" w:rsidP="00931E0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75E94" w:rsidRPr="00075AD1" w14:paraId="339CCAA2" w14:textId="77777777" w:rsidTr="000611DB">
        <w:trPr>
          <w:trHeight w:val="290"/>
        </w:trPr>
        <w:tc>
          <w:tcPr>
            <w:tcW w:w="27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5E94" w:rsidRPr="00075AD1" w14:paraId="74E051A8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6D924F60" w14:textId="77777777" w:rsidTr="00287AC4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5E94" w:rsidRPr="00075AD1" w14:paraId="3B29DA8D" w14:textId="77777777" w:rsidTr="00287AC4">
        <w:tc>
          <w:tcPr>
            <w:tcW w:w="671" w:type="dxa"/>
            <w:vMerge w:val="restart"/>
            <w:shd w:val="clear" w:color="auto" w:fill="auto"/>
            <w:vAlign w:val="center"/>
          </w:tcPr>
          <w:p w14:paraId="20FC1AC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5E94" w:rsidRPr="00075AD1" w14:paraId="732E2352" w14:textId="77777777" w:rsidTr="000611DB"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75E94" w:rsidRPr="00075AD1" w:rsidRDefault="00975E94" w:rsidP="00975E9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75E94" w:rsidRPr="00075AD1" w:rsidRDefault="00975E94" w:rsidP="00975E9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75E94" w:rsidRPr="00075AD1" w:rsidRDefault="00975E94" w:rsidP="00975E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5E94" w:rsidRPr="00075AD1" w14:paraId="4A628E63" w14:textId="77777777" w:rsidTr="000611DB"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4E335C2" w14:textId="77777777" w:rsidTr="000611DB">
        <w:trPr>
          <w:trHeight w:val="40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61868D4" w14:textId="77777777" w:rsidTr="000611DB">
        <w:trPr>
          <w:trHeight w:val="344"/>
        </w:trPr>
        <w:tc>
          <w:tcPr>
            <w:tcW w:w="2718" w:type="dxa"/>
            <w:gridSpan w:val="8"/>
            <w:vMerge w:val="restart"/>
            <w:shd w:val="clear" w:color="auto" w:fill="auto"/>
            <w:vAlign w:val="center"/>
          </w:tcPr>
          <w:p w14:paraId="6B920EF8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5E94" w:rsidRPr="00075AD1" w14:paraId="2489DC17" w14:textId="77777777" w:rsidTr="000611DB">
        <w:trPr>
          <w:trHeight w:val="344"/>
        </w:trPr>
        <w:tc>
          <w:tcPr>
            <w:tcW w:w="27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73039519" w14:textId="77777777" w:rsidTr="00287AC4">
        <w:trPr>
          <w:trHeight w:val="289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FD7BA51" w14:textId="77777777" w:rsidTr="000611DB">
        <w:trPr>
          <w:trHeight w:val="346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F6BDB0" w14:textId="71F8BFD7" w:rsidR="00975E94" w:rsidRPr="00075AD1" w:rsidRDefault="00305AFD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</w:t>
            </w:r>
            <w:r w:rsidR="004D6E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975E94" w:rsidRPr="00EF55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75E94"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64EC38E7" w14:textId="77777777" w:rsidTr="000611DB">
        <w:trPr>
          <w:trHeight w:val="92"/>
        </w:trPr>
        <w:tc>
          <w:tcPr>
            <w:tcW w:w="478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5E94" w:rsidRPr="00075AD1" w14:paraId="286290C0" w14:textId="77777777" w:rsidTr="000611DB">
        <w:trPr>
          <w:trHeight w:val="92"/>
        </w:trPr>
        <w:tc>
          <w:tcPr>
            <w:tcW w:w="478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5E94" w:rsidRPr="00075AD1" w14:paraId="0F4A8B26" w14:textId="77777777" w:rsidTr="00287AC4">
        <w:trPr>
          <w:trHeight w:val="344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1D7669A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305AFD" w:rsidRPr="00305AFD">
              <w:rPr>
                <w:rFonts w:ascii="GHEA Grapalat" w:hAnsi="GHEA Grapalat"/>
                <w:b/>
                <w:sz w:val="14"/>
                <w:szCs w:val="14"/>
              </w:rPr>
              <w:t>04.03.2024</w:t>
            </w:r>
            <w:r w:rsidR="00305AFD" w:rsidRPr="00305AFD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305AFD" w:rsidRPr="00305A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E30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5E94" w:rsidRPr="00075AD1" w14:paraId="1F69C788" w14:textId="77777777" w:rsidTr="000611DB">
        <w:trPr>
          <w:trHeight w:val="344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05AD7144" w:rsidR="00975E94" w:rsidRPr="00075AD1" w:rsidRDefault="00305AFD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05AF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04.03.2024</w:t>
            </w:r>
            <w:r w:rsidRPr="00305AFD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</w:t>
            </w:r>
          </w:p>
        </w:tc>
      </w:tr>
      <w:tr w:rsidR="00975E94" w:rsidRPr="00075AD1" w14:paraId="7E8D88E6" w14:textId="77777777" w:rsidTr="000611DB">
        <w:trPr>
          <w:trHeight w:val="344"/>
        </w:trPr>
        <w:tc>
          <w:tcPr>
            <w:tcW w:w="47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75E94" w:rsidRPr="00075AD1" w:rsidRDefault="00975E94" w:rsidP="00975E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12E8D58" w:rsidR="00975E94" w:rsidRPr="00EF55E0" w:rsidRDefault="00305AFD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05AF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04.03.2024</w:t>
            </w:r>
            <w:r w:rsidRPr="00305AFD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</w:t>
            </w:r>
          </w:p>
        </w:tc>
      </w:tr>
      <w:tr w:rsidR="00975E94" w:rsidRPr="00075AD1" w14:paraId="566F4BB1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5469B75C" w14:textId="77777777" w:rsidTr="00287AC4">
        <w:tc>
          <w:tcPr>
            <w:tcW w:w="671" w:type="dxa"/>
            <w:vMerge w:val="restart"/>
            <w:shd w:val="clear" w:color="auto" w:fill="auto"/>
            <w:vAlign w:val="center"/>
          </w:tcPr>
          <w:p w14:paraId="06B7B0E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338A1C3A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5E94" w:rsidRPr="00075AD1" w14:paraId="5F700AA7" w14:textId="77777777" w:rsidTr="00287AC4">
        <w:trPr>
          <w:trHeight w:val="237"/>
        </w:trPr>
        <w:tc>
          <w:tcPr>
            <w:tcW w:w="671" w:type="dxa"/>
            <w:vMerge/>
            <w:shd w:val="clear" w:color="auto" w:fill="auto"/>
            <w:vAlign w:val="center"/>
          </w:tcPr>
          <w:p w14:paraId="76AC198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435CAA2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 w:val="restart"/>
            <w:shd w:val="clear" w:color="auto" w:fill="auto"/>
            <w:vAlign w:val="center"/>
          </w:tcPr>
          <w:p w14:paraId="54F8B77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5E94" w:rsidRPr="00075AD1" w14:paraId="4F63EED7" w14:textId="77777777" w:rsidTr="00287AC4">
        <w:trPr>
          <w:trHeight w:val="238"/>
        </w:trPr>
        <w:tc>
          <w:tcPr>
            <w:tcW w:w="671" w:type="dxa"/>
            <w:vMerge/>
            <w:shd w:val="clear" w:color="auto" w:fill="auto"/>
            <w:vAlign w:val="center"/>
          </w:tcPr>
          <w:p w14:paraId="6855879A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343FFE1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shd w:val="clear" w:color="auto" w:fill="auto"/>
            <w:vAlign w:val="center"/>
          </w:tcPr>
          <w:p w14:paraId="16041F8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75E94" w:rsidRPr="00075AD1" w14:paraId="3D94FF30" w14:textId="77777777" w:rsidTr="00287AC4">
        <w:trPr>
          <w:trHeight w:val="878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5E94" w:rsidRPr="00075AD1" w14:paraId="67F1A76C" w14:textId="77777777" w:rsidTr="00287AC4">
        <w:trPr>
          <w:trHeight w:val="19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FE20B60" w:rsidR="00975E94" w:rsidRPr="00321E7F" w:rsidRDefault="00975E94" w:rsidP="00975E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2822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FCDBAF" w14:textId="1F313065" w:rsidR="00975E94" w:rsidRPr="00C60A06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0474C029" w14:textId="68D5D05C" w:rsidR="00975E94" w:rsidRPr="00075AD1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0DFC9F1E" w14:textId="54AFFBA9" w:rsidR="00975E94" w:rsidRPr="00075AD1" w:rsidRDefault="00975E94" w:rsidP="00975E9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26F5D">
              <w:rPr>
                <w:rFonts w:ascii="GHEA Grapalat" w:hAnsi="GHEA Grapalat" w:cs="Sylfaen"/>
                <w:sz w:val="20"/>
              </w:rPr>
              <w:t>HHH-MAAPDzB-2</w:t>
            </w:r>
            <w:r w:rsidR="00321E7F"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526F5D">
              <w:rPr>
                <w:rFonts w:ascii="GHEA Grapalat" w:hAnsi="GHEA Grapalat" w:cs="Sylfaen"/>
                <w:sz w:val="20"/>
              </w:rPr>
              <w:t>/</w:t>
            </w:r>
            <w:r w:rsidR="00305AFD">
              <w:rPr>
                <w:rFonts w:ascii="GHEA Grapalat" w:hAnsi="GHEA Grapalat" w:cs="Sylfaen"/>
                <w:sz w:val="20"/>
                <w:lang w:val="en-US"/>
              </w:rPr>
              <w:t>32</w:t>
            </w:r>
            <w:r w:rsidRPr="00526F5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E02470B" w:rsidR="00975E94" w:rsidRPr="00321E7F" w:rsidRDefault="00305AFD" w:rsidP="00321E7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05AFD">
              <w:rPr>
                <w:rFonts w:ascii="GHEA Grapalat" w:hAnsi="GHEA Grapalat" w:cs="Sylfaen"/>
                <w:sz w:val="20"/>
              </w:rPr>
              <w:t>04.03.2024</w:t>
            </w:r>
            <w:r w:rsidRPr="00305AFD">
              <w:rPr>
                <w:rFonts w:ascii="GHEA Grapalat" w:hAnsi="GHEA Grapalat" w:cs="Sylfaen" w:hint="eastAsia"/>
                <w:sz w:val="20"/>
              </w:rPr>
              <w:t>г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D4E9FF9" w:rsidR="00975E94" w:rsidRPr="00F40699" w:rsidRDefault="00975E94" w:rsidP="00975E94">
            <w:pPr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75E94" w:rsidRPr="00075AD1" w:rsidRDefault="00975E94" w:rsidP="00975E9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213DB5F3" w:rsidR="00975E94" w:rsidRPr="00C065C0" w:rsidRDefault="00975E94" w:rsidP="00975E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5AC22A7A" w:rsidR="00975E94" w:rsidRPr="006745DB" w:rsidRDefault="00305AFD" w:rsidP="00975E9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75 200</w:t>
            </w:r>
            <w:bookmarkStart w:id="0" w:name="_GoBack"/>
            <w:bookmarkEnd w:id="0"/>
          </w:p>
        </w:tc>
      </w:tr>
      <w:tr w:rsidR="00975E94" w:rsidRPr="00075AD1" w14:paraId="652969D8" w14:textId="77777777" w:rsidTr="00287AC4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5E94" w:rsidRPr="00075AD1" w14:paraId="112B4708" w14:textId="77777777" w:rsidTr="00287AC4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5E94" w:rsidRPr="00075AD1" w14:paraId="7B263028" w14:textId="77777777" w:rsidTr="00287AC4">
        <w:trPr>
          <w:trHeight w:val="15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23CA1B7" w:rsidR="00975E94" w:rsidRPr="00321E7F" w:rsidRDefault="00975E94" w:rsidP="00975E9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1B2C" w14:textId="03C40326" w:rsidR="00975E94" w:rsidRDefault="00975E94" w:rsidP="00975E94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351BDC43" w14:textId="1D18E7A3" w:rsidR="00975E94" w:rsidRPr="00C60A06" w:rsidRDefault="00975E94" w:rsidP="00975E94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Групп»</w:t>
            </w:r>
          </w:p>
          <w:p w14:paraId="65EB7732" w14:textId="7714CBAC" w:rsidR="00975E94" w:rsidRPr="00676706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6375375" w14:textId="77777777" w:rsidR="00975E94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48A25E" w14:textId="056CA0D1" w:rsidR="00975E94" w:rsidRPr="00075AD1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96A24">
              <w:rPr>
                <w:rFonts w:ascii="GHEA Grapalat" w:hAnsi="GHEA Grapalat"/>
                <w:sz w:val="20"/>
                <w:lang w:val="hy-AM"/>
              </w:rPr>
              <w:t>г. Ереван</w:t>
            </w:r>
            <w:r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</w:rPr>
              <w:t>ул.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75E94" w:rsidRPr="00D822E5" w:rsidRDefault="00975E94" w:rsidP="00975E9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2EC36A5" w14:textId="77777777" w:rsidR="00975E94" w:rsidRDefault="00975E94" w:rsidP="00975E94">
            <w:pPr>
              <w:contextualSpacing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</w:p>
          <w:p w14:paraId="16CA592A" w14:textId="2D153DAF" w:rsidR="00975E94" w:rsidRPr="00780B95" w:rsidRDefault="00975E94" w:rsidP="00975E94">
            <w:pPr>
              <w:contextualSpacing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  <w:r w:rsidRPr="00780B95">
              <w:rPr>
                <w:rFonts w:ascii="GHEA Grapalat" w:hAnsi="GHEA Grapalat" w:cstheme="minorBidi"/>
                <w:sz w:val="20"/>
                <w:lang w:val="hy-AM"/>
              </w:rPr>
              <w:t>ЗАО «Ардшинбанк»</w:t>
            </w:r>
          </w:p>
          <w:p w14:paraId="2179813F" w14:textId="6BCB6437" w:rsidR="00975E94" w:rsidRPr="00676706" w:rsidRDefault="00975E94" w:rsidP="00975E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2E4F2398" w:rsidR="00975E94" w:rsidRPr="00B2443B" w:rsidRDefault="00975E94" w:rsidP="00975E9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96514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975E94" w:rsidRPr="00075AD1" w14:paraId="727D1314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26619FF" w14:textId="77777777" w:rsidTr="00287A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75E94" w:rsidRPr="00075AD1" w:rsidRDefault="00975E94" w:rsidP="00975E9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5E94" w:rsidRPr="00075AD1" w14:paraId="270734E5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5A3669BE" w14:textId="77777777" w:rsidTr="00287AC4">
        <w:trPr>
          <w:trHeight w:val="475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26AD0B68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2D4B8BFB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03022C9E" w14:textId="77777777" w:rsidTr="00287AC4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6A9A99A5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0C0F5ECB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16C3D8AB" w14:textId="77777777" w:rsidTr="00287AC4">
        <w:trPr>
          <w:trHeight w:val="427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75E94" w:rsidRPr="00075AD1" w:rsidRDefault="00975E94" w:rsidP="00975E9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5E94" w:rsidRPr="00075AD1" w14:paraId="4AEB6CB9" w14:textId="77777777" w:rsidTr="00287AC4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975E94" w:rsidRPr="00075AD1" w:rsidRDefault="00975E94" w:rsidP="00975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5E94" w:rsidRPr="00075AD1" w14:paraId="33519B1F" w14:textId="77777777" w:rsidTr="00287AC4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5E94" w:rsidRPr="00075AD1" w14:paraId="71A61069" w14:textId="77777777" w:rsidTr="000611DB">
        <w:trPr>
          <w:trHeight w:val="47"/>
        </w:trPr>
        <w:tc>
          <w:tcPr>
            <w:tcW w:w="34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75E94" w:rsidRPr="00075AD1" w:rsidRDefault="00975E94" w:rsidP="00975E9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5E94" w:rsidRPr="00075AD1" w14:paraId="2222AA7F" w14:textId="77777777" w:rsidTr="000611DB">
        <w:trPr>
          <w:trHeight w:val="47"/>
        </w:trPr>
        <w:tc>
          <w:tcPr>
            <w:tcW w:w="3438" w:type="dxa"/>
            <w:gridSpan w:val="10"/>
            <w:shd w:val="clear" w:color="auto" w:fill="auto"/>
            <w:vAlign w:val="center"/>
          </w:tcPr>
          <w:p w14:paraId="0AD07460" w14:textId="740B421C" w:rsidR="00975E94" w:rsidRPr="00C065C0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58" w:type="dxa"/>
            <w:gridSpan w:val="16"/>
            <w:shd w:val="clear" w:color="auto" w:fill="auto"/>
            <w:vAlign w:val="center"/>
          </w:tcPr>
          <w:p w14:paraId="7A0D2D76" w14:textId="7E7091F4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E710D2D" w:rsidR="00975E94" w:rsidRPr="00075AD1" w:rsidRDefault="00975E94" w:rsidP="00975E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2651BA" w:rsidRDefault="002651BA">
      <w:r>
        <w:separator/>
      </w:r>
    </w:p>
  </w:endnote>
  <w:endnote w:type="continuationSeparator" w:id="0">
    <w:p w14:paraId="6EE9E5F2" w14:textId="77777777" w:rsidR="002651BA" w:rsidRDefault="0026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2651BA" w:rsidRDefault="002651B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2651BA" w:rsidRDefault="002651B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9AB0464" w:rsidR="002651BA" w:rsidRPr="008257B0" w:rsidRDefault="002651B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05AF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2651BA" w:rsidRDefault="002651BA">
      <w:r>
        <w:separator/>
      </w:r>
    </w:p>
  </w:footnote>
  <w:footnote w:type="continuationSeparator" w:id="0">
    <w:p w14:paraId="20A461FB" w14:textId="77777777" w:rsidR="002651BA" w:rsidRDefault="002651BA">
      <w:r>
        <w:continuationSeparator/>
      </w:r>
    </w:p>
  </w:footnote>
  <w:footnote w:id="1">
    <w:p w14:paraId="3C11BB04" w14:textId="77777777" w:rsidR="00975E94" w:rsidRPr="004C584B" w:rsidRDefault="00975E9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11DB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B5F42"/>
    <w:rsid w:val="000C210A"/>
    <w:rsid w:val="000C36DD"/>
    <w:rsid w:val="000D07C4"/>
    <w:rsid w:val="000D14ED"/>
    <w:rsid w:val="000D2565"/>
    <w:rsid w:val="000D3C84"/>
    <w:rsid w:val="000D6B20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1D6B"/>
    <w:rsid w:val="00153AF2"/>
    <w:rsid w:val="00153BED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3300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87AC4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AFD"/>
    <w:rsid w:val="00305C2F"/>
    <w:rsid w:val="00306FFC"/>
    <w:rsid w:val="00315746"/>
    <w:rsid w:val="0031655C"/>
    <w:rsid w:val="0031734F"/>
    <w:rsid w:val="00320E9D"/>
    <w:rsid w:val="00321E7F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2759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1F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E3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6F5D"/>
    <w:rsid w:val="00531EA4"/>
    <w:rsid w:val="00532203"/>
    <w:rsid w:val="005370B7"/>
    <w:rsid w:val="00540E56"/>
    <w:rsid w:val="00541A77"/>
    <w:rsid w:val="00541BC6"/>
    <w:rsid w:val="00544449"/>
    <w:rsid w:val="005461BC"/>
    <w:rsid w:val="0055019F"/>
    <w:rsid w:val="00551F68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3191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635E"/>
    <w:rsid w:val="00667E8E"/>
    <w:rsid w:val="00672649"/>
    <w:rsid w:val="00673895"/>
    <w:rsid w:val="006745D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C6299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BA1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331C"/>
    <w:rsid w:val="007868A4"/>
    <w:rsid w:val="0079050D"/>
    <w:rsid w:val="00796BC4"/>
    <w:rsid w:val="007A0676"/>
    <w:rsid w:val="007A32DD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4D52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474C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E02"/>
    <w:rsid w:val="009337B2"/>
    <w:rsid w:val="009359D6"/>
    <w:rsid w:val="009402A9"/>
    <w:rsid w:val="00941EC2"/>
    <w:rsid w:val="00944A1F"/>
    <w:rsid w:val="00946F86"/>
    <w:rsid w:val="009507AF"/>
    <w:rsid w:val="00951A16"/>
    <w:rsid w:val="0095472F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5E94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600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66D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57D6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5870"/>
    <w:rsid w:val="00A703DC"/>
    <w:rsid w:val="00A70700"/>
    <w:rsid w:val="00A71352"/>
    <w:rsid w:val="00A75CA5"/>
    <w:rsid w:val="00A80BB7"/>
    <w:rsid w:val="00A84C8A"/>
    <w:rsid w:val="00A8571C"/>
    <w:rsid w:val="00AA05EB"/>
    <w:rsid w:val="00AA2609"/>
    <w:rsid w:val="00AA38EF"/>
    <w:rsid w:val="00AA3CEE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601"/>
    <w:rsid w:val="00B21822"/>
    <w:rsid w:val="00B232DE"/>
    <w:rsid w:val="00B2443B"/>
    <w:rsid w:val="00B25F33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1FD8"/>
    <w:rsid w:val="00B93F3A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11F1"/>
    <w:rsid w:val="00C72D90"/>
    <w:rsid w:val="00C73529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0D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22E5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ECE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6D1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BEE"/>
    <w:rsid w:val="00ED7DDE"/>
    <w:rsid w:val="00EE1465"/>
    <w:rsid w:val="00EE1D0F"/>
    <w:rsid w:val="00EE1F30"/>
    <w:rsid w:val="00EE4234"/>
    <w:rsid w:val="00EF55E0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699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2BF6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8792A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F3C6A-EE56-45BC-801B-D0068C59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106</cp:revision>
  <cp:lastPrinted>2020-11-25T11:17:00Z</cp:lastPrinted>
  <dcterms:created xsi:type="dcterms:W3CDTF">2020-04-05T19:09:00Z</dcterms:created>
  <dcterms:modified xsi:type="dcterms:W3CDTF">2024-03-05T08:50:00Z</dcterms:modified>
</cp:coreProperties>
</file>